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ADE" w:rsidRPr="00381964" w:rsidRDefault="00381964" w:rsidP="00381964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Build up sentences</w:t>
      </w:r>
      <w:proofErr w:type="gramStart"/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38196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He / like watching TV / but / he / not / watch / at the moment / because / he / sleep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2. What / Wendy / do / at the moment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/ ?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// She / clean / her teeth / bathroom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mother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can ( - ) / help me / now / because / she / cook / kitchen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4.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Where / your cousin / live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/ ?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// She / live / Sydney / Australia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5.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Why / you / eat / sandwich / now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/ ?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//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Because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I / </w:t>
      </w:r>
      <w:proofErr w:type="spell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be</w:t>
      </w:r>
      <w:proofErr w:type="spell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hungry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6. </w:t>
      </w:r>
      <w:r w:rsidRPr="0001609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Tim / usually / go / work / bicycle //</w:t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1609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gramStart"/>
      <w:r w:rsidRPr="0001609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children</w:t>
      </w:r>
      <w:proofErr w:type="gramEnd"/>
      <w:r w:rsidRPr="0001609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play / games / everyday //</w:t>
      </w:r>
    </w:p>
    <w:p w:rsidR="00381964" w:rsidRDefault="00381964" w:rsidP="00381964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8.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My brother / can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( -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) / play / tennis / because / he / not / have / racket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9.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How often / mother / cook / pizza 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/ ?</w:t>
      </w:r>
      <w:proofErr w:type="gram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//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 xml:space="preserve">10.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My parents / not / like / roller-skates / because / they / </w:t>
      </w:r>
      <w:proofErr w:type="spell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be</w:t>
      </w:r>
      <w:proofErr w:type="spellEnd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dangerous //</w:t>
      </w:r>
    </w:p>
    <w:p w:rsidR="00381964" w:rsidRDefault="00381964" w:rsidP="00381964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</w:p>
    <w:p w:rsidR="00381964" w:rsidRDefault="00381964" w:rsidP="00381964">
      <w:pPr>
        <w:spacing w:line="360" w:lineRule="auto"/>
        <w:rPr>
          <w:rStyle w:val="fontstyle31"/>
          <w:rFonts w:ascii="Times New Roman" w:hAnsi="Times New Roman" w:cs="Times New Roman"/>
          <w:sz w:val="28"/>
          <w:szCs w:val="28"/>
          <w:lang w:val="kk-KZ"/>
        </w:rPr>
      </w:pPr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Ask questions for the underlined words</w:t>
      </w:r>
      <w:proofErr w:type="gramStart"/>
      <w:r w:rsidRPr="00381964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381964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………………………………………………………………………………… ?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George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often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has a bath.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 ………………………………………………………………………………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 ?</w:t>
      </w:r>
      <w:proofErr w:type="gramEnd"/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Mike eats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corn-flakes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for breakfast every morning.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………………………………………………………………………………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 ?</w:t>
      </w:r>
      <w:proofErr w:type="gramEnd"/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The teacher is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writing some examples on the board</w:t>
      </w:r>
      <w:r w:rsidRPr="00381964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.</w:t>
      </w:r>
      <w:r w:rsidRPr="00381964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 ………………………………………………………………………………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 ?</w:t>
      </w:r>
      <w:proofErr w:type="gramEnd"/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Tom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is watching a film now.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5. ………………………………………………………………………………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 ?</w:t>
      </w:r>
      <w:proofErr w:type="gramEnd"/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My parents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never </w:t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smoke cigarettes.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6. ………………………………………………………………………………</w:t>
      </w:r>
      <w:proofErr w:type="gramStart"/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 ?</w:t>
      </w:r>
      <w:proofErr w:type="gramEnd"/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Peter and Rob go to school by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service bus</w:t>
      </w:r>
      <w:r w:rsidRPr="00381964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.</w:t>
      </w:r>
      <w:r w:rsidRPr="00381964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7. …………………………………………………………………………………….?</w:t>
      </w:r>
      <w:r w:rsidRPr="0038196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381964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Sam is doing his homework </w:t>
      </w:r>
      <w:r w:rsidRPr="00381964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in his room.</w:t>
      </w:r>
    </w:p>
    <w:p w:rsidR="00016094" w:rsidRPr="00016094" w:rsidRDefault="00016094" w:rsidP="00381964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>8. ………………………………………………………………………………</w:t>
      </w:r>
      <w:proofErr w:type="gramStart"/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t>… ?</w:t>
      </w:r>
      <w:proofErr w:type="gramEnd"/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I read </w:t>
      </w:r>
      <w:r w:rsidRPr="00016094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en-US"/>
        </w:rPr>
        <w:t xml:space="preserve">two </w:t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t>books every month.</w:t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9. ………………………………………………………………………………… ?</w:t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I can’t understand Hans </w:t>
      </w:r>
      <w:r w:rsidRPr="00016094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en-US"/>
        </w:rPr>
        <w:t>because I don’t know German</w:t>
      </w:r>
      <w:r w:rsidRPr="00016094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.</w:t>
      </w:r>
      <w:r w:rsidRPr="00016094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br/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t>10. …………………………………………………………………………………</w:t>
      </w:r>
      <w:proofErr w:type="gramStart"/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t>… ?</w:t>
      </w:r>
      <w:proofErr w:type="gramEnd"/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16094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en-US"/>
        </w:rPr>
        <w:t>No</w:t>
      </w:r>
      <w:r w:rsidRPr="00016094">
        <w:rPr>
          <w:rFonts w:ascii="Times New Roman" w:hAnsi="Times New Roman" w:cs="Times New Roman"/>
          <w:color w:val="000000"/>
          <w:sz w:val="28"/>
          <w:szCs w:val="28"/>
          <w:lang w:val="en-US"/>
        </w:rPr>
        <w:t>, Sally isn’t writing a letter now.</w:t>
      </w:r>
    </w:p>
    <w:sectPr w:rsidR="00016094" w:rsidRPr="00016094" w:rsidSect="0039748E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748E"/>
    <w:rsid w:val="00016094"/>
    <w:rsid w:val="001C7E9C"/>
    <w:rsid w:val="00381964"/>
    <w:rsid w:val="0039748E"/>
    <w:rsid w:val="007B3D49"/>
    <w:rsid w:val="00B36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A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8196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8196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381964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381964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106A03-0078-4383-89EE-26B6DA8F8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2020-09-14T03:18:00Z</dcterms:created>
  <dcterms:modified xsi:type="dcterms:W3CDTF">2020-09-14T03:27:00Z</dcterms:modified>
</cp:coreProperties>
</file>